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2C96" w14:textId="2D174D38" w:rsidR="00FA416F" w:rsidRPr="00862A66" w:rsidRDefault="00FA416F" w:rsidP="00FA416F">
      <w:pPr>
        <w:snapToGrid w:val="0"/>
        <w:rPr>
          <w:rFonts w:ascii="黑体" w:eastAsia="黑体" w:hAnsi="黑体"/>
          <w:sz w:val="38"/>
          <w:szCs w:val="44"/>
        </w:rPr>
      </w:pPr>
      <w:r w:rsidRPr="00862A66">
        <w:rPr>
          <w:rFonts w:ascii="黑体" w:eastAsia="黑体" w:hAnsi="黑体" w:hint="eastAsia"/>
          <w:sz w:val="38"/>
          <w:szCs w:val="44"/>
        </w:rPr>
        <w:t>附件</w:t>
      </w:r>
    </w:p>
    <w:p w14:paraId="014D185D" w14:textId="77777777" w:rsidR="00862A66" w:rsidRDefault="00862A66" w:rsidP="00FA416F">
      <w:pPr>
        <w:snapToGrid w:val="0"/>
        <w:rPr>
          <w:rFonts w:ascii="黑体" w:eastAsia="黑体" w:hAnsi="黑体"/>
          <w:sz w:val="42"/>
          <w:szCs w:val="44"/>
        </w:rPr>
      </w:pPr>
    </w:p>
    <w:p w14:paraId="40CB6FC9" w14:textId="0C76BDF9" w:rsidR="00FA416F" w:rsidRPr="002B52D7" w:rsidRDefault="00FA416F" w:rsidP="00FA416F">
      <w:pPr>
        <w:snapToGrid w:val="0"/>
        <w:jc w:val="center"/>
        <w:rPr>
          <w:rFonts w:ascii="方正小标宋简体" w:eastAsia="方正小标宋简体"/>
          <w:sz w:val="42"/>
          <w:szCs w:val="44"/>
        </w:rPr>
      </w:pPr>
      <w:r w:rsidRPr="002B52D7">
        <w:rPr>
          <w:rFonts w:ascii="方正小标宋简体" w:eastAsia="方正小标宋简体" w:hint="eastAsia"/>
          <w:sz w:val="42"/>
          <w:szCs w:val="44"/>
        </w:rPr>
        <w:t>2023年柳叶湖旅游度假区教育系统公开招聘教师笔试成绩复查申请表</w:t>
      </w:r>
    </w:p>
    <w:p w14:paraId="578C52F3" w14:textId="77777777" w:rsidR="00FA416F" w:rsidRPr="002B52D7" w:rsidRDefault="00FA416F" w:rsidP="00FA416F">
      <w:pPr>
        <w:snapToGrid w:val="0"/>
        <w:jc w:val="center"/>
        <w:rPr>
          <w:rFonts w:ascii="方正小标宋简体" w:eastAsia="方正小标宋简体"/>
          <w:sz w:val="14"/>
          <w:szCs w:val="44"/>
        </w:rPr>
      </w:pPr>
    </w:p>
    <w:p w14:paraId="3D570859" w14:textId="77777777" w:rsidR="00FA416F" w:rsidRPr="0035255C" w:rsidRDefault="00FA416F" w:rsidP="00FA416F">
      <w:pPr>
        <w:jc w:val="center"/>
        <w:rPr>
          <w:rFonts w:ascii="方正小标宋简体" w:eastAsia="方正小标宋简体"/>
          <w:sz w:val="14"/>
          <w:szCs w:val="44"/>
        </w:rPr>
      </w:pPr>
    </w:p>
    <w:tbl>
      <w:tblPr>
        <w:tblStyle w:val="aa"/>
        <w:tblW w:w="8751" w:type="dxa"/>
        <w:tblLook w:val="04A0" w:firstRow="1" w:lastRow="0" w:firstColumn="1" w:lastColumn="0" w:noHBand="0" w:noVBand="1"/>
      </w:tblPr>
      <w:tblGrid>
        <w:gridCol w:w="1526"/>
        <w:gridCol w:w="1593"/>
        <w:gridCol w:w="1769"/>
        <w:gridCol w:w="1675"/>
        <w:gridCol w:w="2188"/>
      </w:tblGrid>
      <w:tr w:rsidR="00FA416F" w14:paraId="04F3EEFC" w14:textId="77777777" w:rsidTr="00F67146">
        <w:trPr>
          <w:trHeight w:val="908"/>
        </w:trPr>
        <w:tc>
          <w:tcPr>
            <w:tcW w:w="1526" w:type="dxa"/>
            <w:vAlign w:val="center"/>
          </w:tcPr>
          <w:p w14:paraId="4EE81087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  <w:r w:rsidRPr="0035255C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525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93" w:type="dxa"/>
            <w:vAlign w:val="center"/>
          </w:tcPr>
          <w:p w14:paraId="37CEEED9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8ADD293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  <w:r w:rsidRPr="0035255C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</w:tcBorders>
            <w:vAlign w:val="center"/>
          </w:tcPr>
          <w:p w14:paraId="5F741FC7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</w:tr>
      <w:tr w:rsidR="00FA416F" w14:paraId="38718242" w14:textId="77777777" w:rsidTr="00F67146">
        <w:trPr>
          <w:trHeight w:val="479"/>
        </w:trPr>
        <w:tc>
          <w:tcPr>
            <w:tcW w:w="1526" w:type="dxa"/>
            <w:vAlign w:val="center"/>
          </w:tcPr>
          <w:p w14:paraId="1D23FD49" w14:textId="77777777" w:rsidR="00FA416F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14:paraId="08B894CB" w14:textId="77777777" w:rsidR="00FA416F" w:rsidRPr="0035255C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362" w:type="dxa"/>
            <w:gridSpan w:val="2"/>
            <w:tcBorders>
              <w:right w:val="single" w:sz="4" w:space="0" w:color="auto"/>
            </w:tcBorders>
            <w:vAlign w:val="center"/>
          </w:tcPr>
          <w:p w14:paraId="2C30D6DC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14:paraId="68AF88B7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vAlign w:val="center"/>
          </w:tcPr>
          <w:p w14:paraId="311CC9AB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</w:tr>
      <w:tr w:rsidR="00FA416F" w14:paraId="5974AF66" w14:textId="77777777" w:rsidTr="00F67146">
        <w:trPr>
          <w:trHeight w:val="77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59EEF59" w14:textId="77777777" w:rsidR="00FA416F" w:rsidRPr="0035255C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报考单位</w:t>
            </w:r>
          </w:p>
        </w:tc>
        <w:tc>
          <w:tcPr>
            <w:tcW w:w="7225" w:type="dxa"/>
            <w:gridSpan w:val="4"/>
            <w:tcBorders>
              <w:bottom w:val="single" w:sz="4" w:space="0" w:color="auto"/>
            </w:tcBorders>
            <w:vAlign w:val="center"/>
          </w:tcPr>
          <w:p w14:paraId="6D510D36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</w:tr>
      <w:tr w:rsidR="00FA416F" w14:paraId="01454A84" w14:textId="77777777" w:rsidTr="00F67146">
        <w:trPr>
          <w:trHeight w:val="77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C79D3B6" w14:textId="77777777" w:rsidR="00FA416F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BF065" w14:textId="77777777" w:rsidR="00FA416F" w:rsidRPr="0035255C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0F28" w14:textId="77777777" w:rsidR="006F1A79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岗位原始</w:t>
            </w:r>
          </w:p>
          <w:p w14:paraId="530C61C6" w14:textId="77777777" w:rsidR="00FA416F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FC6AB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</w:tr>
      <w:tr w:rsidR="00FA416F" w14:paraId="755F54BB" w14:textId="77777777" w:rsidTr="00F67146">
        <w:trPr>
          <w:trHeight w:val="6779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A486CDD" w14:textId="77777777" w:rsidR="00FA416F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</w:t>
            </w:r>
          </w:p>
          <w:p w14:paraId="27853BFF" w14:textId="77777777" w:rsidR="00FA416F" w:rsidRPr="0035255C" w:rsidRDefault="00FA416F" w:rsidP="00F671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查原因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</w:tcBorders>
            <w:vAlign w:val="center"/>
          </w:tcPr>
          <w:p w14:paraId="3D5B5F2F" w14:textId="77777777" w:rsidR="00FA416F" w:rsidRPr="0035255C" w:rsidRDefault="00FA416F" w:rsidP="00F6714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426EC9" w14:textId="77777777" w:rsidR="00FA416F" w:rsidRPr="00623A11" w:rsidRDefault="00FA416F" w:rsidP="00FA416F">
      <w:pPr>
        <w:snapToGrid w:val="0"/>
        <w:rPr>
          <w:rFonts w:ascii="黑体" w:eastAsia="黑体" w:hAnsi="黑体"/>
          <w:sz w:val="2"/>
        </w:rPr>
      </w:pPr>
    </w:p>
    <w:p w14:paraId="40A101BE" w14:textId="1E5B044C" w:rsidR="00FA416F" w:rsidRPr="009B71A8" w:rsidRDefault="00FA416F" w:rsidP="00FA416F">
      <w:r w:rsidRPr="009B71A8">
        <w:rPr>
          <w:rFonts w:ascii="黑体" w:eastAsia="黑体" w:hAnsi="黑体" w:hint="eastAsia"/>
        </w:rPr>
        <w:t>备注:</w:t>
      </w:r>
      <w:r>
        <w:rPr>
          <w:rFonts w:hint="eastAsia"/>
        </w:rPr>
        <w:t>不在成绩复查范围内的复查申请不予受理；</w:t>
      </w:r>
      <w:r w:rsidRPr="009B71A8">
        <w:rPr>
          <w:rFonts w:hint="eastAsia"/>
        </w:rPr>
        <w:t>2023</w:t>
      </w:r>
      <w:r w:rsidRPr="009B71A8">
        <w:rPr>
          <w:rFonts w:hint="eastAsia"/>
        </w:rPr>
        <w:t>年</w:t>
      </w:r>
      <w:r w:rsidR="00496AF3">
        <w:t>7</w:t>
      </w:r>
      <w:r w:rsidRPr="009B71A8">
        <w:rPr>
          <w:rFonts w:hint="eastAsia"/>
        </w:rPr>
        <w:t>月</w:t>
      </w:r>
      <w:r w:rsidR="00496AF3">
        <w:rPr>
          <w:rFonts w:hint="eastAsia"/>
        </w:rPr>
        <w:t>3</w:t>
      </w:r>
      <w:r w:rsidRPr="009B71A8">
        <w:rPr>
          <w:rFonts w:hint="eastAsia"/>
        </w:rPr>
        <w:t>1</w:t>
      </w:r>
      <w:r w:rsidRPr="009B71A8">
        <w:rPr>
          <w:rFonts w:hint="eastAsia"/>
        </w:rPr>
        <w:t>日</w:t>
      </w:r>
      <w:r w:rsidRPr="009B71A8">
        <w:rPr>
          <w:rFonts w:hint="eastAsia"/>
        </w:rPr>
        <w:t>1</w:t>
      </w:r>
      <w:r w:rsidR="00496AF3">
        <w:t>6</w:t>
      </w:r>
      <w:r w:rsidRPr="009B71A8">
        <w:rPr>
          <w:rFonts w:hint="eastAsia"/>
        </w:rPr>
        <w:t>:00</w:t>
      </w:r>
      <w:r w:rsidRPr="009B71A8">
        <w:rPr>
          <w:rFonts w:hint="eastAsia"/>
        </w:rPr>
        <w:t>前申请查分，填写笔试成绩查分申请表，</w:t>
      </w:r>
      <w:hyperlink r:id="rId6" w:history="1">
        <w:r w:rsidRPr="00B74F66">
          <w:rPr>
            <w:rStyle w:val="a3"/>
            <w:rFonts w:hint="eastAsia"/>
          </w:rPr>
          <w:t>并提交至柳叶湖旅游度假区组织人事局邮箱</w:t>
        </w:r>
        <w:r w:rsidRPr="00B74F66">
          <w:rPr>
            <w:rStyle w:val="a3"/>
            <w:rFonts w:hint="eastAsia"/>
          </w:rPr>
          <w:t>:lyhlydjqzzrsj@163.com</w:t>
        </w:r>
      </w:hyperlink>
      <w:r>
        <w:rPr>
          <w:rFonts w:hint="eastAsia"/>
        </w:rPr>
        <w:t>。</w:t>
      </w:r>
    </w:p>
    <w:p w14:paraId="7BCC9F00" w14:textId="77777777" w:rsidR="00FA416F" w:rsidRPr="009B71A8" w:rsidRDefault="00FA416F" w:rsidP="00FA416F"/>
    <w:sectPr w:rsidR="00FA416F" w:rsidRPr="009B71A8" w:rsidSect="0021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3D24" w14:textId="77777777" w:rsidR="00EE64F7" w:rsidRDefault="00EE64F7" w:rsidP="003E0B80">
      <w:r>
        <w:separator/>
      </w:r>
    </w:p>
  </w:endnote>
  <w:endnote w:type="continuationSeparator" w:id="0">
    <w:p w14:paraId="381A8E19" w14:textId="77777777" w:rsidR="00EE64F7" w:rsidRDefault="00EE64F7" w:rsidP="003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E42A" w14:textId="77777777" w:rsidR="00EE64F7" w:rsidRDefault="00EE64F7" w:rsidP="003E0B80">
      <w:r>
        <w:separator/>
      </w:r>
    </w:p>
  </w:footnote>
  <w:footnote w:type="continuationSeparator" w:id="0">
    <w:p w14:paraId="68381C83" w14:textId="77777777" w:rsidR="00EE64F7" w:rsidRDefault="00EE64F7" w:rsidP="003E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F0A"/>
    <w:rsid w:val="00051807"/>
    <w:rsid w:val="000763AC"/>
    <w:rsid w:val="000E3040"/>
    <w:rsid w:val="001D1F0A"/>
    <w:rsid w:val="001F67EF"/>
    <w:rsid w:val="00210679"/>
    <w:rsid w:val="00214675"/>
    <w:rsid w:val="00327A3B"/>
    <w:rsid w:val="0038169B"/>
    <w:rsid w:val="003E0B80"/>
    <w:rsid w:val="0043513A"/>
    <w:rsid w:val="00496AF3"/>
    <w:rsid w:val="005150C7"/>
    <w:rsid w:val="00570A24"/>
    <w:rsid w:val="00646255"/>
    <w:rsid w:val="00663242"/>
    <w:rsid w:val="006F1A79"/>
    <w:rsid w:val="007064FA"/>
    <w:rsid w:val="0073525E"/>
    <w:rsid w:val="007E2E7E"/>
    <w:rsid w:val="007F2B10"/>
    <w:rsid w:val="00862A66"/>
    <w:rsid w:val="009002D3"/>
    <w:rsid w:val="00951762"/>
    <w:rsid w:val="009A4AA3"/>
    <w:rsid w:val="009F0A82"/>
    <w:rsid w:val="00A0497E"/>
    <w:rsid w:val="00AD3F5D"/>
    <w:rsid w:val="00B53358"/>
    <w:rsid w:val="00B752F4"/>
    <w:rsid w:val="00BB3701"/>
    <w:rsid w:val="00DD0DE0"/>
    <w:rsid w:val="00E36D68"/>
    <w:rsid w:val="00EA179F"/>
    <w:rsid w:val="00EE64F7"/>
    <w:rsid w:val="00FA416F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CF2E"/>
  <w15:docId w15:val="{20D1FBF5-0CCB-4A0C-87EF-F628C88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F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D1F0A"/>
    <w:rPr>
      <w:color w:val="954F72"/>
      <w:u w:val="single"/>
    </w:rPr>
  </w:style>
  <w:style w:type="paragraph" w:customStyle="1" w:styleId="font5">
    <w:name w:val="font5"/>
    <w:basedOn w:val="a"/>
    <w:rsid w:val="001D1F0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1D1F0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1D1F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1D1F0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1D1F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1D1F0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1D1F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1D1F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1D1F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0B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0B80"/>
    <w:rPr>
      <w:sz w:val="18"/>
      <w:szCs w:val="18"/>
    </w:rPr>
  </w:style>
  <w:style w:type="paragraph" w:styleId="a9">
    <w:name w:val="Normal (Web)"/>
    <w:basedOn w:val="a"/>
    <w:rsid w:val="000E304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FA4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5552;&#20132;&#33267;&#26611;&#21494;&#28246;&#26053;&#28216;&#24230;&#20551;&#21306;&#32452;&#32455;&#20154;&#20107;&#23616;&#37038;&#31665;:lyhlydjqzzrs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人事编制</dc:creator>
  <cp:lastModifiedBy>翦 young</cp:lastModifiedBy>
  <cp:revision>4</cp:revision>
  <dcterms:created xsi:type="dcterms:W3CDTF">2023-07-30T04:28:00Z</dcterms:created>
  <dcterms:modified xsi:type="dcterms:W3CDTF">2023-07-31T03:34:00Z</dcterms:modified>
</cp:coreProperties>
</file>