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2021年省级财政衔接推进乡村振兴补助资金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113号文件精神，现下达你单位2021年省级财政衔接推进乡村振兴补助资金233万元（详见附件）。此项资金列2021年政府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1305扶贫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2021年省级财政衔接推进乡村振兴补助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资金分配表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8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895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8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8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233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1AD22E0"/>
    <w:rsid w:val="02524238"/>
    <w:rsid w:val="028A5922"/>
    <w:rsid w:val="02AE1554"/>
    <w:rsid w:val="02D925DC"/>
    <w:rsid w:val="031D0254"/>
    <w:rsid w:val="04AB596C"/>
    <w:rsid w:val="051335A0"/>
    <w:rsid w:val="055A2437"/>
    <w:rsid w:val="05F66D9D"/>
    <w:rsid w:val="062237E0"/>
    <w:rsid w:val="06AF43EE"/>
    <w:rsid w:val="074C5EF0"/>
    <w:rsid w:val="07F87E7E"/>
    <w:rsid w:val="083013A7"/>
    <w:rsid w:val="086E0984"/>
    <w:rsid w:val="09000290"/>
    <w:rsid w:val="09457425"/>
    <w:rsid w:val="0A3E6293"/>
    <w:rsid w:val="0B656C7E"/>
    <w:rsid w:val="0B7B51A4"/>
    <w:rsid w:val="0D1E2BD8"/>
    <w:rsid w:val="0E4B50E9"/>
    <w:rsid w:val="0F49295E"/>
    <w:rsid w:val="0F505FB7"/>
    <w:rsid w:val="0F8B7095"/>
    <w:rsid w:val="1074200E"/>
    <w:rsid w:val="10B0647D"/>
    <w:rsid w:val="10E73EE3"/>
    <w:rsid w:val="11D01FCC"/>
    <w:rsid w:val="11D737C5"/>
    <w:rsid w:val="133D3740"/>
    <w:rsid w:val="140A7611"/>
    <w:rsid w:val="14357BAF"/>
    <w:rsid w:val="1590758C"/>
    <w:rsid w:val="15A573B2"/>
    <w:rsid w:val="15C05339"/>
    <w:rsid w:val="16552091"/>
    <w:rsid w:val="16F040CB"/>
    <w:rsid w:val="16FB0186"/>
    <w:rsid w:val="1791423E"/>
    <w:rsid w:val="1845670C"/>
    <w:rsid w:val="190A6B4A"/>
    <w:rsid w:val="1A7077B2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1DFF71E7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2A0EA8"/>
    <w:rsid w:val="253441D9"/>
    <w:rsid w:val="25953F5A"/>
    <w:rsid w:val="26713BE1"/>
    <w:rsid w:val="26903CD0"/>
    <w:rsid w:val="27A726A2"/>
    <w:rsid w:val="27C20928"/>
    <w:rsid w:val="27FB2062"/>
    <w:rsid w:val="28045E01"/>
    <w:rsid w:val="283A41F6"/>
    <w:rsid w:val="283D41CC"/>
    <w:rsid w:val="284E0000"/>
    <w:rsid w:val="284E0522"/>
    <w:rsid w:val="2AD92023"/>
    <w:rsid w:val="2B2968FF"/>
    <w:rsid w:val="2D5F354E"/>
    <w:rsid w:val="2EED524F"/>
    <w:rsid w:val="2EFC778C"/>
    <w:rsid w:val="318B0B78"/>
    <w:rsid w:val="31D171D5"/>
    <w:rsid w:val="32CF292B"/>
    <w:rsid w:val="33BB731D"/>
    <w:rsid w:val="33EC4E5F"/>
    <w:rsid w:val="3471182A"/>
    <w:rsid w:val="35501F0D"/>
    <w:rsid w:val="35F85711"/>
    <w:rsid w:val="36B5311E"/>
    <w:rsid w:val="36E4721D"/>
    <w:rsid w:val="37350771"/>
    <w:rsid w:val="37612FFB"/>
    <w:rsid w:val="376350C1"/>
    <w:rsid w:val="37E2625C"/>
    <w:rsid w:val="394F01C0"/>
    <w:rsid w:val="3AA51833"/>
    <w:rsid w:val="3B694AE7"/>
    <w:rsid w:val="3BAF0EAF"/>
    <w:rsid w:val="3BCD41FF"/>
    <w:rsid w:val="3BDD3066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406C1EFE"/>
    <w:rsid w:val="40F4352E"/>
    <w:rsid w:val="429C5A98"/>
    <w:rsid w:val="42F43605"/>
    <w:rsid w:val="43D15397"/>
    <w:rsid w:val="44C30CA6"/>
    <w:rsid w:val="44DF7404"/>
    <w:rsid w:val="45126081"/>
    <w:rsid w:val="452E195B"/>
    <w:rsid w:val="45A6353F"/>
    <w:rsid w:val="471A4D9E"/>
    <w:rsid w:val="4906277E"/>
    <w:rsid w:val="49D13D6A"/>
    <w:rsid w:val="4A33162D"/>
    <w:rsid w:val="4A46310A"/>
    <w:rsid w:val="4AE265C8"/>
    <w:rsid w:val="4B036D41"/>
    <w:rsid w:val="4B592CAF"/>
    <w:rsid w:val="4BB66D2C"/>
    <w:rsid w:val="4C5E6178"/>
    <w:rsid w:val="4C623CB5"/>
    <w:rsid w:val="4C7459E0"/>
    <w:rsid w:val="4E3B5AD7"/>
    <w:rsid w:val="4FB136E3"/>
    <w:rsid w:val="50580403"/>
    <w:rsid w:val="50874A2E"/>
    <w:rsid w:val="50EE49C2"/>
    <w:rsid w:val="547557AF"/>
    <w:rsid w:val="54755C67"/>
    <w:rsid w:val="54DC7F86"/>
    <w:rsid w:val="554F0307"/>
    <w:rsid w:val="5591380C"/>
    <w:rsid w:val="56545A31"/>
    <w:rsid w:val="57E63451"/>
    <w:rsid w:val="59F521EC"/>
    <w:rsid w:val="5A4A54BA"/>
    <w:rsid w:val="5A94573D"/>
    <w:rsid w:val="5BF151F4"/>
    <w:rsid w:val="5C38511B"/>
    <w:rsid w:val="5CE22100"/>
    <w:rsid w:val="5CE678FF"/>
    <w:rsid w:val="5D8F4862"/>
    <w:rsid w:val="5D9E5A8E"/>
    <w:rsid w:val="5E3B2DC0"/>
    <w:rsid w:val="5F246BC1"/>
    <w:rsid w:val="627B5CA7"/>
    <w:rsid w:val="63446303"/>
    <w:rsid w:val="63F47A60"/>
    <w:rsid w:val="64BF711B"/>
    <w:rsid w:val="64D616D7"/>
    <w:rsid w:val="64DC452A"/>
    <w:rsid w:val="65C440F4"/>
    <w:rsid w:val="66210ABE"/>
    <w:rsid w:val="67BB5006"/>
    <w:rsid w:val="68932AC1"/>
    <w:rsid w:val="69C32ECE"/>
    <w:rsid w:val="69C35473"/>
    <w:rsid w:val="6B0B353F"/>
    <w:rsid w:val="6B7E1484"/>
    <w:rsid w:val="6BBC118F"/>
    <w:rsid w:val="6C513D19"/>
    <w:rsid w:val="6C787344"/>
    <w:rsid w:val="6CCD3CEC"/>
    <w:rsid w:val="6E675902"/>
    <w:rsid w:val="6FFB5160"/>
    <w:rsid w:val="703F7B5A"/>
    <w:rsid w:val="7120668A"/>
    <w:rsid w:val="729C0A87"/>
    <w:rsid w:val="733A15E9"/>
    <w:rsid w:val="73CE7496"/>
    <w:rsid w:val="744F7696"/>
    <w:rsid w:val="75092FB6"/>
    <w:rsid w:val="752E04A3"/>
    <w:rsid w:val="755B6D54"/>
    <w:rsid w:val="758C4150"/>
    <w:rsid w:val="75AD590F"/>
    <w:rsid w:val="76137B23"/>
    <w:rsid w:val="786B2325"/>
    <w:rsid w:val="7AA91890"/>
    <w:rsid w:val="7AAD15A8"/>
    <w:rsid w:val="7D2B6384"/>
    <w:rsid w:val="7D336905"/>
    <w:rsid w:val="7E68633F"/>
    <w:rsid w:val="7F6619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222</Words>
  <Characters>1272</Characters>
  <Lines>10</Lines>
  <Paragraphs>2</Paragraphs>
  <ScaleCrop>false</ScaleCrop>
  <LinksUpToDate>false</LinksUpToDate>
  <CharactersWithSpaces>1492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2021-08-24T01:04:00Z</cp:lastPrinted>
  <dcterms:modified xsi:type="dcterms:W3CDTF">2021-08-25T07:34:43Z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