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1D" w:rsidRDefault="0070691D" w:rsidP="0070691D">
      <w:pPr>
        <w:spacing w:line="600" w:lineRule="exac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</w:t>
      </w:r>
    </w:p>
    <w:p w:rsidR="0070691D" w:rsidRDefault="0070691D" w:rsidP="0070691D">
      <w:pPr>
        <w:spacing w:line="0" w:lineRule="atLeast"/>
        <w:ind w:firstLineChars="128" w:firstLine="543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pacing w:val="-8"/>
          <w:sz w:val="44"/>
          <w:szCs w:val="44"/>
        </w:rPr>
        <w:t>柳叶湖旅游度假区区属国有企业高层竞聘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报  名  表</w:t>
      </w:r>
    </w:p>
    <w:tbl>
      <w:tblPr>
        <w:tblStyle w:val="a3"/>
        <w:tblW w:w="10035" w:type="dxa"/>
        <w:tblInd w:w="-743" w:type="dxa"/>
        <w:tblLook w:val="04A0"/>
      </w:tblPr>
      <w:tblGrid>
        <w:gridCol w:w="993"/>
        <w:gridCol w:w="464"/>
        <w:gridCol w:w="525"/>
        <w:gridCol w:w="1083"/>
        <w:gridCol w:w="948"/>
        <w:gridCol w:w="524"/>
        <w:gridCol w:w="400"/>
        <w:gridCol w:w="984"/>
        <w:gridCol w:w="851"/>
        <w:gridCol w:w="1167"/>
        <w:gridCol w:w="679"/>
        <w:gridCol w:w="1417"/>
      </w:tblGrid>
      <w:tr w:rsidR="0070691D" w:rsidTr="00CF7375">
        <w:trPr>
          <w:trHeight w:val="868"/>
        </w:trPr>
        <w:tc>
          <w:tcPr>
            <w:tcW w:w="993" w:type="dxa"/>
            <w:vAlign w:val="center"/>
          </w:tcPr>
          <w:p w:rsidR="0070691D" w:rsidRDefault="0070691D" w:rsidP="00CF7375">
            <w:pPr>
              <w:ind w:firstLineChars="13" w:firstLine="36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姓 名</w:t>
            </w:r>
          </w:p>
        </w:tc>
        <w:tc>
          <w:tcPr>
            <w:tcW w:w="989" w:type="dxa"/>
            <w:gridSpan w:val="2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70691D" w:rsidRDefault="0070691D" w:rsidP="00CF7375">
            <w:pPr>
              <w:ind w:firstLineChars="50" w:firstLine="14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性 别</w:t>
            </w:r>
          </w:p>
        </w:tc>
        <w:tc>
          <w:tcPr>
            <w:tcW w:w="948" w:type="dxa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70691D" w:rsidRDefault="0070691D" w:rsidP="00CF7375"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出 生</w:t>
            </w:r>
          </w:p>
          <w:p w:rsidR="0070691D" w:rsidRDefault="0070691D" w:rsidP="00CF7375"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日 期</w:t>
            </w:r>
          </w:p>
        </w:tc>
        <w:tc>
          <w:tcPr>
            <w:tcW w:w="984" w:type="dxa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691D" w:rsidRDefault="0070691D" w:rsidP="00CF7375"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846" w:type="dxa"/>
            <w:gridSpan w:val="2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1寸彩照</w:t>
            </w:r>
          </w:p>
        </w:tc>
      </w:tr>
      <w:tr w:rsidR="0070691D" w:rsidTr="00CF7375">
        <w:trPr>
          <w:trHeight w:val="836"/>
        </w:trPr>
        <w:tc>
          <w:tcPr>
            <w:tcW w:w="993" w:type="dxa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工 龄</w:t>
            </w:r>
          </w:p>
        </w:tc>
        <w:tc>
          <w:tcPr>
            <w:tcW w:w="989" w:type="dxa"/>
            <w:gridSpan w:val="2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司 龄</w:t>
            </w:r>
          </w:p>
        </w:tc>
        <w:tc>
          <w:tcPr>
            <w:tcW w:w="948" w:type="dxa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vAlign w:val="center"/>
          </w:tcPr>
          <w:p w:rsidR="0070691D" w:rsidRDefault="0070691D" w:rsidP="00CF7375"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现就职公司</w:t>
            </w:r>
          </w:p>
          <w:p w:rsidR="0070691D" w:rsidRDefault="0070691D" w:rsidP="00CF7375"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及职位（工种）</w:t>
            </w:r>
          </w:p>
        </w:tc>
        <w:tc>
          <w:tcPr>
            <w:tcW w:w="2697" w:type="dxa"/>
            <w:gridSpan w:val="3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70691D" w:rsidTr="00CF7375">
        <w:trPr>
          <w:trHeight w:val="688"/>
        </w:trPr>
        <w:tc>
          <w:tcPr>
            <w:tcW w:w="1982" w:type="dxa"/>
            <w:gridSpan w:val="3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全日制学历</w:t>
            </w:r>
          </w:p>
        </w:tc>
        <w:tc>
          <w:tcPr>
            <w:tcW w:w="1083" w:type="dxa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70691D" w:rsidRDefault="0070691D" w:rsidP="00CF7375"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毕业院校</w:t>
            </w:r>
          </w:p>
        </w:tc>
        <w:tc>
          <w:tcPr>
            <w:tcW w:w="2235" w:type="dxa"/>
            <w:gridSpan w:val="3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专业</w:t>
            </w:r>
          </w:p>
        </w:tc>
        <w:tc>
          <w:tcPr>
            <w:tcW w:w="2096" w:type="dxa"/>
            <w:gridSpan w:val="2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70691D" w:rsidTr="00CF7375">
        <w:trPr>
          <w:trHeight w:val="698"/>
        </w:trPr>
        <w:tc>
          <w:tcPr>
            <w:tcW w:w="1982" w:type="dxa"/>
            <w:gridSpan w:val="3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继续教育学历</w:t>
            </w:r>
          </w:p>
        </w:tc>
        <w:tc>
          <w:tcPr>
            <w:tcW w:w="1083" w:type="dxa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70691D" w:rsidRDefault="0070691D" w:rsidP="00CF7375"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毕业院校</w:t>
            </w:r>
          </w:p>
        </w:tc>
        <w:tc>
          <w:tcPr>
            <w:tcW w:w="2235" w:type="dxa"/>
            <w:gridSpan w:val="3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专业</w:t>
            </w:r>
          </w:p>
        </w:tc>
        <w:tc>
          <w:tcPr>
            <w:tcW w:w="2096" w:type="dxa"/>
            <w:gridSpan w:val="2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70691D" w:rsidTr="00CF7375">
        <w:trPr>
          <w:trHeight w:val="692"/>
        </w:trPr>
        <w:tc>
          <w:tcPr>
            <w:tcW w:w="1982" w:type="dxa"/>
            <w:gridSpan w:val="3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现职称</w:t>
            </w:r>
          </w:p>
        </w:tc>
        <w:tc>
          <w:tcPr>
            <w:tcW w:w="1083" w:type="dxa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70691D" w:rsidRDefault="0070691D" w:rsidP="00CF7375"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235" w:type="dxa"/>
            <w:gridSpan w:val="3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70691D" w:rsidRDefault="0070691D" w:rsidP="00CF7375"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身份证</w:t>
            </w:r>
          </w:p>
          <w:p w:rsidR="0070691D" w:rsidRDefault="0070691D" w:rsidP="00CF7375"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号 码</w:t>
            </w:r>
          </w:p>
        </w:tc>
        <w:tc>
          <w:tcPr>
            <w:tcW w:w="2096" w:type="dxa"/>
            <w:gridSpan w:val="2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70691D" w:rsidTr="00CF7375">
        <w:trPr>
          <w:trHeight w:val="707"/>
        </w:trPr>
        <w:tc>
          <w:tcPr>
            <w:tcW w:w="1982" w:type="dxa"/>
            <w:gridSpan w:val="3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报名公司</w:t>
            </w:r>
          </w:p>
        </w:tc>
        <w:tc>
          <w:tcPr>
            <w:tcW w:w="2955" w:type="dxa"/>
            <w:gridSpan w:val="4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调剂公司</w:t>
            </w:r>
          </w:p>
        </w:tc>
        <w:tc>
          <w:tcPr>
            <w:tcW w:w="3263" w:type="dxa"/>
            <w:gridSpan w:val="3"/>
            <w:vAlign w:val="center"/>
          </w:tcPr>
          <w:p w:rsidR="0070691D" w:rsidRDefault="0070691D" w:rsidP="00CF737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70691D" w:rsidTr="002D69CE">
        <w:trPr>
          <w:trHeight w:val="3474"/>
        </w:trPr>
        <w:tc>
          <w:tcPr>
            <w:tcW w:w="1457" w:type="dxa"/>
            <w:gridSpan w:val="2"/>
            <w:vAlign w:val="center"/>
          </w:tcPr>
          <w:p w:rsidR="0070691D" w:rsidRDefault="0070691D" w:rsidP="00CF737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个人履职经历简述</w:t>
            </w:r>
          </w:p>
        </w:tc>
        <w:tc>
          <w:tcPr>
            <w:tcW w:w="8578" w:type="dxa"/>
            <w:gridSpan w:val="10"/>
          </w:tcPr>
          <w:p w:rsidR="0070691D" w:rsidRDefault="0070691D" w:rsidP="00CF737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70691D" w:rsidRDefault="0070691D" w:rsidP="00CF737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70691D" w:rsidRDefault="0070691D" w:rsidP="00CF737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70691D" w:rsidRDefault="0070691D" w:rsidP="00CF737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70691D" w:rsidRDefault="0070691D" w:rsidP="00CF737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70691D" w:rsidRDefault="0070691D" w:rsidP="00CF737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70691D" w:rsidRDefault="0070691D" w:rsidP="00CF7375">
            <w:pPr>
              <w:ind w:firstLineChars="1300" w:firstLine="364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签  名：            年   月   日</w:t>
            </w:r>
          </w:p>
        </w:tc>
      </w:tr>
      <w:tr w:rsidR="0070691D" w:rsidTr="00CF7375">
        <w:trPr>
          <w:trHeight w:val="1782"/>
        </w:trPr>
        <w:tc>
          <w:tcPr>
            <w:tcW w:w="1457" w:type="dxa"/>
            <w:gridSpan w:val="2"/>
            <w:vAlign w:val="center"/>
          </w:tcPr>
          <w:p w:rsidR="0070691D" w:rsidRDefault="0070691D" w:rsidP="00CF7375"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区国有企业改制改革领导小组意见</w:t>
            </w:r>
          </w:p>
        </w:tc>
        <w:tc>
          <w:tcPr>
            <w:tcW w:w="8578" w:type="dxa"/>
            <w:gridSpan w:val="10"/>
          </w:tcPr>
          <w:p w:rsidR="0070691D" w:rsidRDefault="0070691D" w:rsidP="002D69CE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:rsidR="002D69CE" w:rsidRDefault="002D69CE" w:rsidP="002D69CE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:rsidR="002D69CE" w:rsidRDefault="002D69CE" w:rsidP="002D69CE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:rsidR="002D69CE" w:rsidRPr="002D69CE" w:rsidRDefault="002D69CE" w:rsidP="002D69CE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                   </w:t>
            </w:r>
            <w:r w:rsidR="002968E6"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签  名：            年   月   日</w:t>
            </w:r>
          </w:p>
        </w:tc>
      </w:tr>
    </w:tbl>
    <w:p w:rsidR="00A97372" w:rsidRDefault="0070691D"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sectPr w:rsidR="00A97372" w:rsidSect="00A97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75B" w:rsidRDefault="0050475B" w:rsidP="002D69CE">
      <w:r>
        <w:separator/>
      </w:r>
    </w:p>
  </w:endnote>
  <w:endnote w:type="continuationSeparator" w:id="1">
    <w:p w:rsidR="0050475B" w:rsidRDefault="0050475B" w:rsidP="002D6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75B" w:rsidRDefault="0050475B" w:rsidP="002D69CE">
      <w:r>
        <w:separator/>
      </w:r>
    </w:p>
  </w:footnote>
  <w:footnote w:type="continuationSeparator" w:id="1">
    <w:p w:rsidR="0050475B" w:rsidRDefault="0050475B" w:rsidP="002D69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691D"/>
    <w:rsid w:val="002968E6"/>
    <w:rsid w:val="002D69CE"/>
    <w:rsid w:val="0050475B"/>
    <w:rsid w:val="0070691D"/>
    <w:rsid w:val="00A97372"/>
    <w:rsid w:val="00CC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1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0691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D6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D69C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D6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D69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6</cp:revision>
  <dcterms:created xsi:type="dcterms:W3CDTF">2020-03-19T06:30:00Z</dcterms:created>
  <dcterms:modified xsi:type="dcterms:W3CDTF">2020-03-19T07:43:00Z</dcterms:modified>
</cp:coreProperties>
</file>