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43" w:rsidRPr="00C3346B" w:rsidRDefault="00233143" w:rsidP="00233143">
      <w:pPr>
        <w:rPr>
          <w:rFonts w:ascii="黑体" w:eastAsia="黑体" w:hAnsi="黑体" w:hint="eastAsia"/>
          <w:sz w:val="36"/>
          <w:szCs w:val="44"/>
        </w:rPr>
      </w:pPr>
      <w:r w:rsidRPr="00C3346B">
        <w:rPr>
          <w:rFonts w:ascii="黑体" w:eastAsia="黑体" w:hAnsi="黑体" w:hint="eastAsia"/>
          <w:sz w:val="36"/>
          <w:szCs w:val="44"/>
        </w:rPr>
        <w:t>附件1</w:t>
      </w:r>
    </w:p>
    <w:p w:rsidR="00233143" w:rsidRPr="00F921DA" w:rsidRDefault="00233143" w:rsidP="00233143">
      <w:pPr>
        <w:jc w:val="center"/>
        <w:rPr>
          <w:rFonts w:ascii="方正小标宋简体" w:eastAsia="方正小标宋简体"/>
          <w:sz w:val="44"/>
          <w:szCs w:val="44"/>
        </w:rPr>
      </w:pPr>
      <w:r w:rsidRPr="00F921DA">
        <w:rPr>
          <w:rFonts w:ascii="方正小标宋简体" w:eastAsia="方正小标宋简体" w:hint="eastAsia"/>
          <w:sz w:val="44"/>
          <w:szCs w:val="44"/>
        </w:rPr>
        <w:t>面试人员名单及分组安排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273" w:type="dxa"/>
        <w:tblInd w:w="96" w:type="dxa"/>
        <w:tblLook w:val="04A0"/>
      </w:tblPr>
      <w:tblGrid>
        <w:gridCol w:w="737"/>
        <w:gridCol w:w="2044"/>
        <w:gridCol w:w="1000"/>
        <w:gridCol w:w="1014"/>
        <w:gridCol w:w="1450"/>
        <w:gridCol w:w="2028"/>
      </w:tblGrid>
      <w:tr w:rsidR="00233143" w:rsidRPr="00F921DA" w:rsidTr="00E80497">
        <w:trPr>
          <w:trHeight w:val="31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F921DA" w:rsidRDefault="00233143" w:rsidP="00E80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921DA">
              <w:rPr>
                <w:rFonts w:ascii="宋体" w:hAnsi="宋体" w:cs="宋体" w:hint="eastAsia"/>
                <w:color w:val="000000"/>
                <w:kern w:val="0"/>
                <w:sz w:val="22"/>
              </w:rPr>
              <w:t>分组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F921DA" w:rsidRDefault="00233143" w:rsidP="00E80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921DA">
              <w:rPr>
                <w:rFonts w:ascii="宋体" w:hAnsi="宋体" w:cs="宋体" w:hint="eastAsia"/>
                <w:color w:val="000000"/>
                <w:kern w:val="0"/>
                <w:sz w:val="22"/>
              </w:rPr>
              <w:t>选调部门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Default="00233143" w:rsidP="00E80497">
            <w:pPr>
              <w:widowControl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1D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选调</w:t>
            </w:r>
          </w:p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1D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Default="00233143" w:rsidP="00E80497">
            <w:pPr>
              <w:widowControl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1D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选调</w:t>
            </w:r>
          </w:p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1D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1D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1D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查询代码</w:t>
            </w:r>
          </w:p>
        </w:tc>
      </w:tr>
      <w:tr w:rsidR="00233143" w:rsidRPr="00F921DA" w:rsidTr="00E80497">
        <w:trPr>
          <w:trHeight w:val="31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F921D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921DA">
              <w:rPr>
                <w:rFonts w:ascii="宋体" w:hAnsi="宋体" w:cs="宋体" w:hint="eastAsia"/>
                <w:kern w:val="0"/>
                <w:sz w:val="22"/>
              </w:rPr>
              <w:t>第3考场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F921D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921DA">
              <w:rPr>
                <w:rFonts w:ascii="宋体" w:hAnsi="宋体" w:cs="宋体" w:hint="eastAsia"/>
                <w:kern w:val="0"/>
                <w:sz w:val="22"/>
              </w:rPr>
              <w:t>柳叶湖旅游度假区复基小学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F921D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语文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F921D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张小英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190066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毛胜男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069601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周昌云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01002X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代维维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190029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苏思宇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061121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宋晓君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074868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李莎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100046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杨涵静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085062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汤舒然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264528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聂新云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031527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刘月园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165546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张晓安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110021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邹云兰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016028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黄幸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256042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杨久芳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270667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曾紫铭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051668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张红芳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244043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刘姁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226126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苏婵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12304X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刘艳霞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244024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杨一光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225219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聂又村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251021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杨琴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010021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李雨蔓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111347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袁婷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24078X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刘帆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230049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黄婷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235063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潘蕾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210526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魏如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302363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熊琦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26782X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刘晶晶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212022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周玉婷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088668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欧阳婉琳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012065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田静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050424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王柯入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280025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周昭怡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287682</w:t>
            </w:r>
          </w:p>
        </w:tc>
      </w:tr>
      <w:tr w:rsidR="00233143" w:rsidRPr="00F921DA" w:rsidTr="00E80497">
        <w:trPr>
          <w:trHeight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F921D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汪颖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F921DA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F921DA">
              <w:rPr>
                <w:rFonts w:ascii="宋体" w:hAnsi="宋体" w:cs="宋体" w:hint="eastAsia"/>
                <w:kern w:val="0"/>
                <w:sz w:val="20"/>
                <w:szCs w:val="20"/>
              </w:rPr>
              <w:t>244043</w:t>
            </w:r>
          </w:p>
        </w:tc>
      </w:tr>
    </w:tbl>
    <w:p w:rsidR="00233143" w:rsidRDefault="00233143" w:rsidP="00233143"/>
    <w:p w:rsidR="00233143" w:rsidRPr="00F921DA" w:rsidRDefault="00233143" w:rsidP="00233143">
      <w:pPr>
        <w:jc w:val="center"/>
        <w:rPr>
          <w:rFonts w:ascii="方正小标宋简体" w:eastAsia="方正小标宋简体"/>
          <w:sz w:val="44"/>
          <w:szCs w:val="44"/>
        </w:rPr>
      </w:pPr>
      <w:r w:rsidRPr="00F921DA">
        <w:rPr>
          <w:rFonts w:ascii="方正小标宋简体" w:eastAsia="方正小标宋简体" w:hint="eastAsia"/>
          <w:sz w:val="44"/>
          <w:szCs w:val="44"/>
        </w:rPr>
        <w:lastRenderedPageBreak/>
        <w:t>面试人员名单及分组安排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105" w:type="dxa"/>
        <w:tblInd w:w="96" w:type="dxa"/>
        <w:tblLook w:val="04A0"/>
      </w:tblPr>
      <w:tblGrid>
        <w:gridCol w:w="722"/>
        <w:gridCol w:w="1952"/>
        <w:gridCol w:w="1357"/>
        <w:gridCol w:w="1357"/>
        <w:gridCol w:w="1013"/>
        <w:gridCol w:w="1704"/>
      </w:tblGrid>
      <w:tr w:rsidR="00233143" w:rsidRPr="006811D5" w:rsidTr="00E80497">
        <w:trPr>
          <w:trHeight w:val="31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6811D5" w:rsidRDefault="00233143" w:rsidP="00E80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811D5">
              <w:rPr>
                <w:rFonts w:ascii="宋体" w:hAnsi="宋体" w:cs="宋体" w:hint="eastAsia"/>
                <w:color w:val="000000"/>
                <w:kern w:val="0"/>
                <w:sz w:val="22"/>
              </w:rPr>
              <w:t>分组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6811D5" w:rsidRDefault="00233143" w:rsidP="00E80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811D5">
              <w:rPr>
                <w:rFonts w:ascii="宋体" w:hAnsi="宋体" w:cs="宋体" w:hint="eastAsia"/>
                <w:color w:val="000000"/>
                <w:kern w:val="0"/>
                <w:sz w:val="22"/>
              </w:rPr>
              <w:t>选调部门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6811D5" w:rsidRDefault="00233143" w:rsidP="00E804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6811D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选调岗位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6811D5" w:rsidRDefault="00233143" w:rsidP="00E804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6811D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选调计划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6811D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6811D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查询代码</w:t>
            </w:r>
          </w:p>
        </w:tc>
      </w:tr>
      <w:tr w:rsidR="00233143" w:rsidRPr="006811D5" w:rsidTr="00E80497">
        <w:trPr>
          <w:trHeight w:val="31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6811D5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1D5">
              <w:rPr>
                <w:rFonts w:ascii="宋体" w:hAnsi="宋体" w:cs="宋体" w:hint="eastAsia"/>
                <w:kern w:val="0"/>
                <w:sz w:val="22"/>
              </w:rPr>
              <w:t>第2考场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6811D5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1D5">
              <w:rPr>
                <w:rFonts w:ascii="宋体" w:hAnsi="宋体" w:cs="宋体" w:hint="eastAsia"/>
                <w:kern w:val="0"/>
                <w:sz w:val="22"/>
              </w:rPr>
              <w:t>柳叶湖旅游度假区复基小学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6811D5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数学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6811D5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张翠萍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227925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曾子惠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030025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邓云芳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186229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陈慧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052041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杨娟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173520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龙维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160027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罗丹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169128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苏相庆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27011X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黄凤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104241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李佳枫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113069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孟金春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050108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燕维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248746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胡生艳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045222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周群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146709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汪芳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268224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刘婷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033043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刘双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016923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曹慧慧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250688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张慧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056707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宋成范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14589X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粟忠纯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296148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汤小红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146844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067381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肖玲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140022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罗林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201643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李尧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207569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黑杨帆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236882</w:t>
            </w:r>
          </w:p>
        </w:tc>
      </w:tr>
      <w:tr w:rsidR="00233143" w:rsidRPr="006811D5" w:rsidTr="00E80497">
        <w:trPr>
          <w:trHeight w:val="26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朱伍松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033419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刘小娟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272225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陈英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292021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王双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096123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邓平青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308749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袁丹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027260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姜敏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074040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陈高升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205865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邓纯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191122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李文建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054789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涂杰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131131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何梦菲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201123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文艺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237263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陶蕾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073029</w:t>
            </w:r>
          </w:p>
        </w:tc>
      </w:tr>
      <w:tr w:rsidR="00233143" w:rsidRPr="006811D5" w:rsidTr="00E80497">
        <w:trPr>
          <w:trHeight w:val="2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6811D5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谢津晶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6811D5" w:rsidRDefault="00233143" w:rsidP="00E804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11D5">
              <w:rPr>
                <w:rFonts w:ascii="宋体" w:hAnsi="宋体" w:cs="宋体" w:hint="eastAsia"/>
                <w:kern w:val="0"/>
                <w:sz w:val="20"/>
                <w:szCs w:val="20"/>
              </w:rPr>
              <w:t>270027</w:t>
            </w:r>
          </w:p>
        </w:tc>
      </w:tr>
    </w:tbl>
    <w:p w:rsidR="00233143" w:rsidRDefault="00233143" w:rsidP="00233143"/>
    <w:p w:rsidR="00233143" w:rsidRDefault="00233143" w:rsidP="00233143"/>
    <w:p w:rsidR="00233143" w:rsidRDefault="00233143" w:rsidP="00233143"/>
    <w:p w:rsidR="00233143" w:rsidRPr="00F921DA" w:rsidRDefault="00233143" w:rsidP="00233143">
      <w:pPr>
        <w:jc w:val="center"/>
        <w:rPr>
          <w:rFonts w:ascii="方正小标宋简体" w:eastAsia="方正小标宋简体"/>
          <w:sz w:val="44"/>
          <w:szCs w:val="44"/>
        </w:rPr>
      </w:pPr>
      <w:r w:rsidRPr="00F921DA">
        <w:rPr>
          <w:rFonts w:ascii="方正小标宋简体" w:eastAsia="方正小标宋简体" w:hint="eastAsia"/>
          <w:sz w:val="44"/>
          <w:szCs w:val="44"/>
        </w:rPr>
        <w:lastRenderedPageBreak/>
        <w:t>面试人员名单及分组安排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234" w:type="dxa"/>
        <w:tblInd w:w="96" w:type="dxa"/>
        <w:tblLook w:val="04A0"/>
      </w:tblPr>
      <w:tblGrid>
        <w:gridCol w:w="721"/>
        <w:gridCol w:w="1999"/>
        <w:gridCol w:w="1380"/>
        <w:gridCol w:w="1380"/>
        <w:gridCol w:w="1053"/>
        <w:gridCol w:w="1701"/>
      </w:tblGrid>
      <w:tr w:rsidR="00233143" w:rsidRPr="003E149A" w:rsidTr="00E80497">
        <w:trPr>
          <w:trHeight w:val="39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49A">
              <w:rPr>
                <w:rFonts w:ascii="宋体" w:hAnsi="宋体" w:cs="宋体" w:hint="eastAsia"/>
                <w:color w:val="000000"/>
                <w:kern w:val="0"/>
                <w:sz w:val="22"/>
              </w:rPr>
              <w:t>分组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49A">
              <w:rPr>
                <w:rFonts w:ascii="宋体" w:hAnsi="宋体" w:cs="宋体" w:hint="eastAsia"/>
                <w:color w:val="000000"/>
                <w:kern w:val="0"/>
                <w:sz w:val="22"/>
              </w:rPr>
              <w:t>选调部门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E149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选调岗位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E149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选调计划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E149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E149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查询代码</w:t>
            </w:r>
          </w:p>
        </w:tc>
      </w:tr>
      <w:tr w:rsidR="00233143" w:rsidRPr="003E149A" w:rsidTr="00E80497">
        <w:trPr>
          <w:trHeight w:val="44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E149A">
              <w:rPr>
                <w:rFonts w:ascii="宋体" w:hAnsi="宋体" w:cs="宋体" w:hint="eastAsia"/>
                <w:kern w:val="0"/>
                <w:sz w:val="22"/>
              </w:rPr>
              <w:t>第1考场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E149A">
              <w:rPr>
                <w:rFonts w:ascii="宋体" w:hAnsi="宋体" w:cs="宋体" w:hint="eastAsia"/>
                <w:kern w:val="0"/>
                <w:sz w:val="22"/>
              </w:rPr>
              <w:t>市一中柳叶湖</w:t>
            </w:r>
            <w:r w:rsidRPr="003E149A">
              <w:rPr>
                <w:rFonts w:ascii="宋体" w:hAnsi="宋体" w:cs="宋体" w:hint="eastAsia"/>
                <w:kern w:val="0"/>
                <w:sz w:val="22"/>
              </w:rPr>
              <w:br w:type="page"/>
              <w:t>学校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唐娇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036823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毛红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275419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徐杨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101069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肖文娟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040089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雷杨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21354X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熊鹃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255227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全允兰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082720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熊烨嘉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070020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封艳红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069587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沈燕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025020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初中班主任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胡澜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094229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龙美芳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214823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张华丽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15404X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文慧红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212567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陈琼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080323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尹丹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172160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曹生桃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091327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杨婧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019566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杨祎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014040</w:t>
            </w:r>
          </w:p>
        </w:tc>
      </w:tr>
      <w:tr w:rsidR="00233143" w:rsidRPr="003E149A" w:rsidTr="00E80497">
        <w:trPr>
          <w:trHeight w:val="55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143" w:rsidRPr="003E149A" w:rsidRDefault="00233143" w:rsidP="00E804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孙佳琪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43" w:rsidRPr="003E149A" w:rsidRDefault="00233143" w:rsidP="00E804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149A">
              <w:rPr>
                <w:rFonts w:ascii="宋体" w:hAnsi="宋体" w:cs="宋体" w:hint="eastAsia"/>
                <w:kern w:val="0"/>
                <w:sz w:val="20"/>
                <w:szCs w:val="20"/>
              </w:rPr>
              <w:t>140922</w:t>
            </w:r>
          </w:p>
        </w:tc>
      </w:tr>
    </w:tbl>
    <w:p w:rsidR="001E63A5" w:rsidRDefault="001E63A5"/>
    <w:sectPr w:rsidR="001E6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A5" w:rsidRDefault="001E63A5" w:rsidP="00233143">
      <w:r>
        <w:separator/>
      </w:r>
    </w:p>
  </w:endnote>
  <w:endnote w:type="continuationSeparator" w:id="1">
    <w:p w:rsidR="001E63A5" w:rsidRDefault="001E63A5" w:rsidP="0023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A5" w:rsidRDefault="001E63A5" w:rsidP="00233143">
      <w:r>
        <w:separator/>
      </w:r>
    </w:p>
  </w:footnote>
  <w:footnote w:type="continuationSeparator" w:id="1">
    <w:p w:rsidR="001E63A5" w:rsidRDefault="001E63A5" w:rsidP="00233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143"/>
    <w:rsid w:val="001E63A5"/>
    <w:rsid w:val="0023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1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1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人事编制</dc:creator>
  <cp:keywords/>
  <dc:description/>
  <cp:lastModifiedBy>人事编制</cp:lastModifiedBy>
  <cp:revision>2</cp:revision>
  <dcterms:created xsi:type="dcterms:W3CDTF">2021-04-27T09:52:00Z</dcterms:created>
  <dcterms:modified xsi:type="dcterms:W3CDTF">2021-04-27T09:52:00Z</dcterms:modified>
</cp:coreProperties>
</file>